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6031C" w:rsidR="0008080D" w:rsidP="71C9F90A" w:rsidRDefault="00ED6F11" w14:paraId="61817498" w14:textId="409E5FD5">
      <w:pPr>
        <w:pStyle w:val="Heading1"/>
        <w:jc w:val="center"/>
      </w:pPr>
      <w:r w:rsidR="00ED6F11">
        <w:rPr/>
        <w:t>Professional Email Etiquette</w:t>
      </w:r>
    </w:p>
    <w:p w:rsidRPr="0099438F" w:rsidR="00616471" w:rsidP="00616471" w:rsidRDefault="00616471" w14:paraId="0528C327" w14:textId="50CA12EB">
      <w:pPr>
        <w:rPr>
          <w:rFonts w:ascii="Calibri" w:hAnsi="Calibri" w:cs="Calibri"/>
          <w:sz w:val="22"/>
          <w:szCs w:val="22"/>
        </w:rPr>
      </w:pPr>
      <w:r w:rsidRPr="0099438F">
        <w:rPr>
          <w:rFonts w:ascii="Calibri" w:hAnsi="Calibri" w:cs="Calibri"/>
          <w:sz w:val="22"/>
          <w:szCs w:val="22"/>
        </w:rPr>
        <w:t>Emailing your professor</w:t>
      </w:r>
      <w:r w:rsidRPr="0099438F" w:rsidR="00D51B93">
        <w:rPr>
          <w:rFonts w:ascii="Calibri" w:hAnsi="Calibri" w:cs="Calibri"/>
          <w:sz w:val="22"/>
          <w:szCs w:val="22"/>
        </w:rPr>
        <w:t xml:space="preserve"> is different from emailing a friend</w:t>
      </w:r>
      <w:r w:rsidRPr="0099438F" w:rsidR="00697F27">
        <w:rPr>
          <w:rFonts w:ascii="Calibri" w:hAnsi="Calibri" w:cs="Calibri"/>
          <w:sz w:val="22"/>
          <w:szCs w:val="22"/>
        </w:rPr>
        <w:t>, parent,</w:t>
      </w:r>
      <w:r w:rsidRPr="0099438F" w:rsidR="00D51B93">
        <w:rPr>
          <w:rFonts w:ascii="Calibri" w:hAnsi="Calibri" w:cs="Calibri"/>
          <w:sz w:val="22"/>
          <w:szCs w:val="22"/>
        </w:rPr>
        <w:t xml:space="preserve"> or colleague.</w:t>
      </w:r>
      <w:r w:rsidRPr="0099438F" w:rsidR="00CC71A4">
        <w:rPr>
          <w:rFonts w:ascii="Calibri" w:hAnsi="Calibri" w:cs="Calibri"/>
          <w:sz w:val="22"/>
          <w:szCs w:val="22"/>
        </w:rPr>
        <w:t xml:space="preserve"> You want to be </w:t>
      </w:r>
      <w:r w:rsidRPr="0099438F" w:rsidR="00C51625">
        <w:rPr>
          <w:rStyle w:val="Strong"/>
        </w:rPr>
        <w:t>concise</w:t>
      </w:r>
      <w:r w:rsidRPr="0099438F" w:rsidR="00C51625">
        <w:rPr>
          <w:rFonts w:ascii="Calibri" w:hAnsi="Calibri" w:cs="Calibri"/>
          <w:color w:val="C00000"/>
          <w:sz w:val="22"/>
          <w:szCs w:val="22"/>
        </w:rPr>
        <w:t xml:space="preserve"> </w:t>
      </w:r>
      <w:r w:rsidRPr="0099438F" w:rsidR="00C51625">
        <w:rPr>
          <w:rFonts w:ascii="Calibri" w:hAnsi="Calibri" w:cs="Calibri"/>
          <w:sz w:val="22"/>
          <w:szCs w:val="22"/>
        </w:rPr>
        <w:t xml:space="preserve">and </w:t>
      </w:r>
      <w:r w:rsidRPr="0099438F" w:rsidR="00C51625">
        <w:rPr>
          <w:rStyle w:val="Strong"/>
        </w:rPr>
        <w:t>professional</w:t>
      </w:r>
      <w:r w:rsidRPr="0099438F" w:rsidR="00E86CA0">
        <w:rPr>
          <w:rFonts w:ascii="Calibri" w:hAnsi="Calibri" w:cs="Calibri"/>
          <w:sz w:val="22"/>
          <w:szCs w:val="22"/>
        </w:rPr>
        <w:t xml:space="preserve"> when you contact your professor.</w:t>
      </w:r>
      <w:r w:rsidRPr="0099438F" w:rsidR="00D51B93">
        <w:rPr>
          <w:rFonts w:ascii="Calibri" w:hAnsi="Calibri" w:cs="Calibri"/>
          <w:sz w:val="22"/>
          <w:szCs w:val="22"/>
        </w:rPr>
        <w:t xml:space="preserve"> </w:t>
      </w:r>
      <w:r w:rsidRPr="0099438F" w:rsidR="00697F27">
        <w:rPr>
          <w:rFonts w:ascii="Calibri" w:hAnsi="Calibri" w:cs="Calibri"/>
          <w:sz w:val="22"/>
          <w:szCs w:val="22"/>
        </w:rPr>
        <w:t>This is</w:t>
      </w:r>
      <w:r w:rsidRPr="0099438F" w:rsidR="00C606B0">
        <w:rPr>
          <w:rFonts w:ascii="Calibri" w:hAnsi="Calibri" w:cs="Calibri"/>
          <w:sz w:val="22"/>
          <w:szCs w:val="22"/>
        </w:rPr>
        <w:t xml:space="preserve"> </w:t>
      </w:r>
      <w:r w:rsidR="004E0203">
        <w:rPr>
          <w:rFonts w:ascii="Calibri" w:hAnsi="Calibri" w:cs="Calibri"/>
          <w:sz w:val="22"/>
          <w:szCs w:val="22"/>
        </w:rPr>
        <w:t>a breakdown of each part that you should include when sending an email to your professor.</w:t>
      </w:r>
    </w:p>
    <w:p w:rsidR="00937AAA" w:rsidP="0099438F" w:rsidRDefault="00697E41" w14:paraId="37E9C8A6" w14:textId="19F4ACFC">
      <w:pPr>
        <w:pStyle w:val="Heading2"/>
      </w:pPr>
      <w:r w:rsidRPr="00937AAA">
        <w:t>SUBJECT</w:t>
      </w:r>
      <w:r w:rsidR="004E0203">
        <w:t xml:space="preserve"> LINE</w:t>
      </w:r>
      <w:r w:rsidRPr="00937AAA">
        <w:t xml:space="preserve">: ENGC 1101-01 Question about essay length requirement </w:t>
      </w:r>
    </w:p>
    <w:p w:rsidRPr="0099438F" w:rsidR="0099438F" w:rsidP="71C9F90A" w:rsidRDefault="0099438F" w14:paraId="5D716708" w14:textId="4E79CFC3">
      <w:pPr>
        <w:ind w:left="720"/>
        <w:rPr>
          <w:rFonts w:ascii="Calibri" w:hAnsi="Calibri" w:cs="Calibri"/>
          <w:sz w:val="22"/>
          <w:szCs w:val="22"/>
        </w:rPr>
      </w:pPr>
      <w:r w:rsidRPr="71C9F90A" w:rsidR="0099438F">
        <w:rPr>
          <w:rFonts w:ascii="Calibri" w:hAnsi="Calibri" w:cs="Calibri"/>
          <w:sz w:val="22"/>
          <w:szCs w:val="22"/>
        </w:rPr>
        <w:t xml:space="preserve">Include your </w:t>
      </w:r>
      <w:r w:rsidRPr="71C9F90A" w:rsidR="0099438F">
        <w:rPr>
          <w:rStyle w:val="Strong"/>
        </w:rPr>
        <w:t>class</w:t>
      </w:r>
      <w:r w:rsidRPr="71C9F90A" w:rsidR="0099438F">
        <w:rPr>
          <w:rFonts w:ascii="Calibri" w:hAnsi="Calibri" w:cs="Calibri"/>
          <w:sz w:val="22"/>
          <w:szCs w:val="22"/>
        </w:rPr>
        <w:t xml:space="preserve"> and </w:t>
      </w:r>
      <w:r w:rsidRPr="71C9F90A" w:rsidR="0099438F">
        <w:rPr>
          <w:rStyle w:val="Strong"/>
        </w:rPr>
        <w:t>section number</w:t>
      </w:r>
      <w:r w:rsidRPr="71C9F90A" w:rsidR="0099438F">
        <w:rPr>
          <w:rFonts w:ascii="Calibri" w:hAnsi="Calibri" w:cs="Calibri"/>
          <w:sz w:val="22"/>
          <w:szCs w:val="22"/>
        </w:rPr>
        <w:t xml:space="preserve"> in the subject line of the email. This lets your professor know that this is an inquiry from a student, and which class that student is in. Many professors consider student emails </w:t>
      </w:r>
      <w:r w:rsidRPr="71C9F90A" w:rsidR="0099438F">
        <w:rPr>
          <w:rFonts w:ascii="Calibri" w:hAnsi="Calibri" w:cs="Calibri"/>
          <w:sz w:val="22"/>
          <w:szCs w:val="22"/>
        </w:rPr>
        <w:t>high-priority</w:t>
      </w:r>
      <w:r w:rsidRPr="71C9F90A" w:rsidR="0099438F">
        <w:rPr>
          <w:rFonts w:ascii="Calibri" w:hAnsi="Calibri" w:cs="Calibri"/>
          <w:sz w:val="22"/>
          <w:szCs w:val="22"/>
        </w:rPr>
        <w:t xml:space="preserve">, so including this information makes it more likely you will receive a timely response. In addition to the class and section, </w:t>
      </w:r>
      <w:r w:rsidRPr="71C9F90A" w:rsidR="0099438F">
        <w:rPr>
          <w:rStyle w:val="Strong"/>
        </w:rPr>
        <w:t>briefly describe your reason for emailing in the subject line.</w:t>
      </w:r>
      <w:r w:rsidRPr="71C9F90A" w:rsidR="0099438F">
        <w:rPr>
          <w:rFonts w:ascii="Calibri" w:hAnsi="Calibri" w:cs="Calibri"/>
          <w:sz w:val="22"/>
          <w:szCs w:val="22"/>
        </w:rPr>
        <w:t xml:space="preserve"> This helps prevent your email from getting lost in your professor's inbox.</w:t>
      </w:r>
    </w:p>
    <w:p w:rsidR="00697E41" w:rsidP="0099438F" w:rsidRDefault="00697E41" w14:paraId="2EC3B03C" w14:textId="77777777">
      <w:pPr>
        <w:pStyle w:val="Heading2"/>
      </w:pPr>
      <w:r w:rsidRPr="00697E41">
        <w:t xml:space="preserve">Dear Professor Smith, </w:t>
      </w:r>
    </w:p>
    <w:p w:rsidRPr="0099438F" w:rsidR="0099438F" w:rsidP="71C9F90A" w:rsidRDefault="0099438F" w14:paraId="0569BF9E" w14:textId="2DC8E82E">
      <w:pPr>
        <w:ind w:left="720"/>
        <w:rPr>
          <w:rFonts w:ascii="Calibri" w:hAnsi="Calibri" w:cs="Calibri"/>
          <w:sz w:val="22"/>
          <w:szCs w:val="22"/>
        </w:rPr>
      </w:pPr>
      <w:r w:rsidRPr="71C9F90A" w:rsidR="0099438F">
        <w:rPr>
          <w:rFonts w:ascii="Calibri" w:hAnsi="Calibri" w:cs="Calibri"/>
          <w:sz w:val="22"/>
          <w:szCs w:val="22"/>
        </w:rPr>
        <w:t xml:space="preserve">Start your email with "Dear" or "Hello" followed by your instructor's name. </w:t>
      </w:r>
      <w:r w:rsidRPr="71C9F90A" w:rsidR="0099438F">
        <w:rPr>
          <w:rStyle w:val="Strong"/>
        </w:rPr>
        <w:t>Instructors will usually specify in their syllabus what you should call them,</w:t>
      </w:r>
      <w:r w:rsidRPr="71C9F90A" w:rsidR="0099438F">
        <w:rPr>
          <w:rFonts w:ascii="Calibri" w:hAnsi="Calibri" w:cs="Calibri"/>
          <w:sz w:val="22"/>
          <w:szCs w:val="22"/>
        </w:rPr>
        <w:t xml:space="preserve"> but if you cannot find this information, "Professor [Lastname]" is usually a safe bet.</w:t>
      </w:r>
    </w:p>
    <w:p w:rsidR="00697E41" w:rsidP="00B87461" w:rsidRDefault="00697E41" w14:paraId="04E9CE80" w14:textId="65F60AB3">
      <w:pPr>
        <w:pStyle w:val="Heading2"/>
      </w:pPr>
      <w:r w:rsidRPr="00697E41">
        <w:t>I hope you are doing well!</w:t>
      </w:r>
    </w:p>
    <w:p w:rsidRPr="00680999" w:rsidR="00B87461" w:rsidP="71C9F90A" w:rsidRDefault="00B87461" w14:paraId="5D1A5852" w14:textId="4A5787E8">
      <w:pPr>
        <w:ind w:left="720"/>
        <w:rPr>
          <w:rFonts w:ascii="Calibri" w:hAnsi="Calibri" w:cs="Calibri"/>
          <w:sz w:val="22"/>
          <w:szCs w:val="22"/>
        </w:rPr>
      </w:pPr>
      <w:r w:rsidRPr="71C9F90A" w:rsidR="00B87461">
        <w:rPr>
          <w:rFonts w:ascii="Calibri" w:hAnsi="Calibri" w:cs="Calibri"/>
          <w:sz w:val="22"/>
          <w:szCs w:val="22"/>
        </w:rPr>
        <w:t xml:space="preserve">This is for courtesy, and it is more important than you think! </w:t>
      </w:r>
      <w:r w:rsidRPr="71C9F90A" w:rsidR="00680999">
        <w:rPr>
          <w:rFonts w:ascii="Calibri" w:hAnsi="Calibri" w:cs="Calibri"/>
          <w:sz w:val="22"/>
          <w:szCs w:val="22"/>
        </w:rPr>
        <w:t xml:space="preserve">Your professor is a person too, and a </w:t>
      </w:r>
      <w:r w:rsidRPr="71C9F90A" w:rsidR="00B87461">
        <w:rPr>
          <w:rStyle w:val="Strong"/>
        </w:rPr>
        <w:t>polite greeting</w:t>
      </w:r>
      <w:r w:rsidRPr="71C9F90A" w:rsidR="00B87461">
        <w:rPr>
          <w:rFonts w:ascii="Calibri" w:hAnsi="Calibri" w:cs="Calibri"/>
          <w:sz w:val="22"/>
          <w:szCs w:val="22"/>
        </w:rPr>
        <w:t xml:space="preserve"> before going into your reason for emailing can go a long way.</w:t>
      </w:r>
    </w:p>
    <w:p w:rsidR="00697E41" w:rsidP="00F519C4" w:rsidRDefault="00697E41" w14:paraId="265E6399" w14:textId="5CC99467">
      <w:pPr>
        <w:pStyle w:val="Heading2"/>
        <w:spacing w:after="0"/>
      </w:pPr>
      <w:r w:rsidRPr="00697E41">
        <w:t>I’m reaching out to ask about the length requirement for Essay 1. The syllabus says that the essay must be 4 pages, but the handout says that it should be 5 pages.</w:t>
      </w:r>
      <w:r w:rsidR="00680999">
        <w:t xml:space="preserve"> </w:t>
      </w:r>
      <w:r w:rsidRPr="00697E41">
        <w:t>Which of these should I be aiming for?</w:t>
      </w:r>
    </w:p>
    <w:p w:rsidRPr="00680999" w:rsidR="00680999" w:rsidP="71C9F90A" w:rsidRDefault="00680999" w14:paraId="433E7B8C" w14:textId="2153DC6F">
      <w:pPr>
        <w:ind w:left="720"/>
        <w:rPr>
          <w:rFonts w:ascii="Calibri" w:hAnsi="Calibri" w:cs="Calibri"/>
          <w:sz w:val="22"/>
          <w:szCs w:val="22"/>
        </w:rPr>
      </w:pPr>
      <w:r w:rsidRPr="71C9F90A" w:rsidR="00680999">
        <w:rPr>
          <w:rFonts w:ascii="Calibri" w:hAnsi="Calibri" w:cs="Calibri"/>
          <w:sz w:val="22"/>
          <w:szCs w:val="22"/>
        </w:rPr>
        <w:t xml:space="preserve">This is where you describe your reason for emailing. </w:t>
      </w:r>
      <w:r w:rsidRPr="71C9F90A" w:rsidR="00680999">
        <w:rPr>
          <w:rStyle w:val="Strong"/>
        </w:rPr>
        <w:t>Be as clear as possible in your inquiry;</w:t>
      </w:r>
      <w:r w:rsidRPr="71C9F90A" w:rsidR="00680999">
        <w:rPr>
          <w:rFonts w:ascii="Calibri" w:hAnsi="Calibri" w:cs="Calibri"/>
          <w:sz w:val="22"/>
          <w:szCs w:val="22"/>
        </w:rPr>
        <w:t xml:space="preserve"> professors cannot read your mind. </w:t>
      </w:r>
      <w:r w:rsidRPr="71C9F90A" w:rsidR="00680999">
        <w:rPr>
          <w:rStyle w:val="Strong"/>
        </w:rPr>
        <w:t>Email is a more formal mode of communication than texting,</w:t>
      </w:r>
      <w:r w:rsidRPr="71C9F90A" w:rsidR="00680999">
        <w:rPr>
          <w:rFonts w:ascii="Calibri" w:hAnsi="Calibri" w:cs="Calibri"/>
          <w:sz w:val="22"/>
          <w:szCs w:val="22"/>
        </w:rPr>
        <w:t xml:space="preserve"> so use proper grammar and spelling to the best of your ability.</w:t>
      </w:r>
    </w:p>
    <w:p w:rsidRPr="00697E41" w:rsidR="00697E41" w:rsidP="00290BE4" w:rsidRDefault="00697E41" w14:paraId="3CD79804" w14:textId="496E451E">
      <w:pPr>
        <w:pStyle w:val="Heading2"/>
      </w:pPr>
      <w:r w:rsidRPr="00697E41">
        <w:t>Thank you for your time!</w:t>
      </w:r>
    </w:p>
    <w:p w:rsidRPr="00290BE4" w:rsidR="00697E41" w:rsidP="00F519C4" w:rsidRDefault="00697E41" w14:paraId="48291B4B" w14:textId="77777777">
      <w:pPr>
        <w:spacing w:after="0"/>
        <w:rPr>
          <w:rFonts w:ascii="Calibri" w:hAnsi="Calibri" w:cs="Calibri"/>
          <w:b/>
          <w:bCs/>
          <w:color w:val="002060"/>
        </w:rPr>
      </w:pPr>
      <w:r w:rsidRPr="00290BE4">
        <w:rPr>
          <w:rFonts w:ascii="Calibri" w:hAnsi="Calibri" w:cs="Calibri"/>
          <w:b/>
          <w:bCs/>
          <w:color w:val="002060"/>
        </w:rPr>
        <w:t>Sincerely,</w:t>
      </w:r>
    </w:p>
    <w:p w:rsidRPr="00290BE4" w:rsidR="00BD33CA" w:rsidP="00F519C4" w:rsidRDefault="00697E41" w14:paraId="7295CE5C" w14:textId="77777777">
      <w:pPr>
        <w:spacing w:after="0"/>
        <w:rPr>
          <w:rFonts w:ascii="Calibri" w:hAnsi="Calibri" w:cs="Calibri"/>
          <w:b/>
          <w:bCs/>
          <w:color w:val="002060"/>
        </w:rPr>
      </w:pPr>
      <w:r w:rsidRPr="00290BE4">
        <w:rPr>
          <w:rFonts w:ascii="Calibri" w:hAnsi="Calibri" w:cs="Calibri"/>
          <w:b/>
          <w:bCs/>
          <w:color w:val="002060"/>
        </w:rPr>
        <w:t>Jane Doe</w:t>
      </w:r>
    </w:p>
    <w:p w:rsidRPr="00290BE4" w:rsidR="00697E41" w:rsidP="00F519C4" w:rsidRDefault="00697E41" w14:paraId="226201DD" w14:textId="3B20C0EB">
      <w:pPr>
        <w:spacing w:after="0"/>
        <w:rPr>
          <w:rFonts w:ascii="Calibri" w:hAnsi="Calibri" w:cs="Calibri"/>
          <w:b/>
          <w:bCs/>
          <w:color w:val="002060"/>
        </w:rPr>
      </w:pPr>
      <w:r w:rsidRPr="00290BE4">
        <w:rPr>
          <w:rFonts w:ascii="Calibri" w:hAnsi="Calibri" w:cs="Calibri"/>
          <w:b/>
          <w:bCs/>
          <w:color w:val="002060"/>
        </w:rPr>
        <w:t>ENGC 1101-01</w:t>
      </w:r>
    </w:p>
    <w:p w:rsidRPr="00E62BEA" w:rsidR="009C58FF" w:rsidP="71C9F90A" w:rsidRDefault="009C58FF" w14:paraId="34ABB52D" w14:textId="0F1D421C">
      <w:pPr>
        <w:ind w:left="720"/>
        <w:rPr>
          <w:rFonts w:ascii="Calibri" w:hAnsi="Calibri" w:cs="Calibri"/>
          <w:sz w:val="22"/>
          <w:szCs w:val="22"/>
        </w:rPr>
      </w:pPr>
      <w:r w:rsidRPr="71C9F90A" w:rsidR="00290BE4">
        <w:rPr>
          <w:rFonts w:ascii="Calibri" w:hAnsi="Calibri" w:cs="Calibri"/>
          <w:sz w:val="22"/>
          <w:szCs w:val="22"/>
        </w:rPr>
        <w:t xml:space="preserve">Sign off with </w:t>
      </w:r>
      <w:r w:rsidRPr="71C9F90A" w:rsidR="00F519C4">
        <w:rPr>
          <w:rStyle w:val="Strong"/>
        </w:rPr>
        <w:t>“Sincerely,”</w:t>
      </w:r>
      <w:r w:rsidRPr="71C9F90A" w:rsidR="00F519C4">
        <w:rPr>
          <w:rFonts w:ascii="Calibri" w:hAnsi="Calibri" w:cs="Calibri"/>
          <w:sz w:val="22"/>
          <w:szCs w:val="22"/>
        </w:rPr>
        <w:t xml:space="preserve"> </w:t>
      </w:r>
      <w:r w:rsidRPr="71C9F90A" w:rsidR="00F519C4">
        <w:rPr>
          <w:rStyle w:val="Strong"/>
        </w:rPr>
        <w:t>“Best regards,”</w:t>
      </w:r>
      <w:r w:rsidRPr="71C9F90A" w:rsidR="00F519C4">
        <w:rPr>
          <w:rFonts w:ascii="Calibri" w:hAnsi="Calibri" w:cs="Calibri"/>
          <w:sz w:val="22"/>
          <w:szCs w:val="22"/>
        </w:rPr>
        <w:t xml:space="preserve"> or </w:t>
      </w:r>
      <w:r w:rsidRPr="71C9F90A" w:rsidR="00F519C4">
        <w:rPr>
          <w:rStyle w:val="Strong"/>
        </w:rPr>
        <w:t>“Thanks,”</w:t>
      </w:r>
      <w:r w:rsidRPr="71C9F90A" w:rsidR="00F519C4">
        <w:rPr>
          <w:rFonts w:ascii="Calibri" w:hAnsi="Calibri" w:cs="Calibri"/>
          <w:sz w:val="22"/>
          <w:szCs w:val="22"/>
        </w:rPr>
        <w:t xml:space="preserve"> followed by your </w:t>
      </w:r>
      <w:r w:rsidRPr="71C9F90A" w:rsidR="00F519C4">
        <w:rPr>
          <w:rStyle w:val="Strong"/>
        </w:rPr>
        <w:t>name</w:t>
      </w:r>
      <w:r w:rsidRPr="71C9F90A" w:rsidR="00F519C4">
        <w:rPr>
          <w:rFonts w:ascii="Calibri" w:hAnsi="Calibri" w:cs="Calibri"/>
          <w:sz w:val="22"/>
          <w:szCs w:val="22"/>
        </w:rPr>
        <w:t xml:space="preserve"> and </w:t>
      </w:r>
      <w:r w:rsidRPr="71C9F90A" w:rsidR="00F519C4">
        <w:rPr>
          <w:rStyle w:val="Strong"/>
        </w:rPr>
        <w:t>class section.</w:t>
      </w:r>
      <w:r w:rsidRPr="71C9F90A" w:rsidR="00F519C4">
        <w:rPr>
          <w:rFonts w:ascii="Calibri" w:hAnsi="Calibri" w:cs="Calibri"/>
          <w:sz w:val="22"/>
          <w:szCs w:val="22"/>
        </w:rPr>
        <w:t xml:space="preserve"> As your professors get to know you, your full name and class number may not </w:t>
      </w:r>
      <w:r w:rsidRPr="71C9F90A" w:rsidR="00F519C4">
        <w:rPr>
          <w:rFonts w:ascii="Calibri" w:hAnsi="Calibri" w:cs="Calibri"/>
          <w:sz w:val="22"/>
          <w:szCs w:val="22"/>
        </w:rPr>
        <w:t>be</w:t>
      </w:r>
      <w:r w:rsidRPr="71C9F90A" w:rsidR="00916BCE">
        <w:rPr>
          <w:rFonts w:ascii="Calibri" w:hAnsi="Calibri" w:cs="Calibri"/>
          <w:sz w:val="22"/>
          <w:szCs w:val="22"/>
        </w:rPr>
        <w:t xml:space="preserve"> as</w:t>
      </w:r>
      <w:r w:rsidRPr="71C9F90A" w:rsidR="00F519C4">
        <w:rPr>
          <w:rFonts w:ascii="Calibri" w:hAnsi="Calibri" w:cs="Calibri"/>
          <w:sz w:val="22"/>
          <w:szCs w:val="22"/>
        </w:rPr>
        <w:t xml:space="preserve"> necessary each time.</w:t>
      </w:r>
      <w:r w:rsidRPr="71C9F90A" w:rsidR="00266108">
        <w:rPr>
          <w:rFonts w:ascii="Calibri" w:hAnsi="Calibri" w:cs="Calibri"/>
          <w:sz w:val="22"/>
          <w:szCs w:val="22"/>
        </w:rPr>
        <w:t xml:space="preserve"> </w:t>
      </w:r>
      <w:r w:rsidRPr="71C9F90A" w:rsidR="00266108">
        <w:rPr>
          <w:rFonts w:ascii="Calibri" w:hAnsi="Calibri" w:cs="Calibri"/>
          <w:sz w:val="22"/>
          <w:szCs w:val="22"/>
        </w:rPr>
        <w:t>It’s</w:t>
      </w:r>
      <w:r w:rsidRPr="71C9F90A" w:rsidR="00266108">
        <w:rPr>
          <w:rFonts w:ascii="Calibri" w:hAnsi="Calibri" w:cs="Calibri"/>
          <w:sz w:val="22"/>
          <w:szCs w:val="22"/>
        </w:rPr>
        <w:t xml:space="preserve"> </w:t>
      </w:r>
      <w:r w:rsidRPr="71C9F90A" w:rsidR="000C7AF8">
        <w:rPr>
          <w:rFonts w:ascii="Calibri" w:hAnsi="Calibri" w:cs="Calibri"/>
          <w:sz w:val="22"/>
          <w:szCs w:val="22"/>
        </w:rPr>
        <w:t xml:space="preserve">generally </w:t>
      </w:r>
      <w:r w:rsidRPr="71C9F90A" w:rsidR="00266108">
        <w:rPr>
          <w:rFonts w:ascii="Calibri" w:hAnsi="Calibri" w:cs="Calibri"/>
          <w:sz w:val="22"/>
          <w:szCs w:val="22"/>
        </w:rPr>
        <w:t>a good idea</w:t>
      </w:r>
      <w:r w:rsidRPr="71C9F90A" w:rsidR="00266108">
        <w:rPr>
          <w:rFonts w:ascii="Calibri" w:hAnsi="Calibri" w:cs="Calibri"/>
          <w:sz w:val="22"/>
          <w:szCs w:val="22"/>
        </w:rPr>
        <w:t xml:space="preserve"> to set up a signature </w:t>
      </w:r>
      <w:r w:rsidRPr="71C9F90A" w:rsidR="00916BCE">
        <w:rPr>
          <w:rFonts w:ascii="Calibri" w:hAnsi="Calibri" w:cs="Calibri"/>
          <w:sz w:val="22"/>
          <w:szCs w:val="22"/>
        </w:rPr>
        <w:t xml:space="preserve">in Outlook that includes this information, so you </w:t>
      </w:r>
      <w:r w:rsidRPr="71C9F90A" w:rsidR="00916BCE">
        <w:rPr>
          <w:rFonts w:ascii="Calibri" w:hAnsi="Calibri" w:cs="Calibri"/>
          <w:sz w:val="22"/>
          <w:szCs w:val="22"/>
        </w:rPr>
        <w:t>don’t</w:t>
      </w:r>
      <w:r w:rsidRPr="71C9F90A" w:rsidR="00916BCE">
        <w:rPr>
          <w:rFonts w:ascii="Calibri" w:hAnsi="Calibri" w:cs="Calibri"/>
          <w:sz w:val="22"/>
          <w:szCs w:val="22"/>
        </w:rPr>
        <w:t xml:space="preserve"> need to manually type it every time.</w:t>
      </w:r>
    </w:p>
    <w:sectPr w:rsidRPr="00E62BEA" w:rsidR="009C58FF" w:rsidSect="0008080D">
      <w:headerReference w:type="first" r:id="rId9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1E74" w:rsidP="000C103F" w:rsidRDefault="004C1E74" w14:paraId="2B7544DD" w14:textId="77777777">
      <w:pPr>
        <w:spacing w:after="0" w:line="240" w:lineRule="auto"/>
      </w:pPr>
      <w:r>
        <w:separator/>
      </w:r>
    </w:p>
  </w:endnote>
  <w:endnote w:type="continuationSeparator" w:id="0">
    <w:p w:rsidR="004C1E74" w:rsidP="000C103F" w:rsidRDefault="004C1E74" w14:paraId="3AA787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1E74" w:rsidP="000C103F" w:rsidRDefault="004C1E74" w14:paraId="0106AF67" w14:textId="77777777">
      <w:pPr>
        <w:spacing w:after="0" w:line="240" w:lineRule="auto"/>
      </w:pPr>
      <w:r>
        <w:separator/>
      </w:r>
    </w:p>
  </w:footnote>
  <w:footnote w:type="continuationSeparator" w:id="0">
    <w:p w:rsidR="004C1E74" w:rsidP="000C103F" w:rsidRDefault="004C1E74" w14:paraId="6CC6C7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08080D" w:rsidRDefault="0008080D" w14:paraId="56D2B71F" w14:textId="778C6B7D">
    <w:pPr>
      <w:pStyle w:val="Header"/>
    </w:pPr>
    <w:r>
      <w:rPr>
        <w:noProof/>
      </w:rPr>
      <w:drawing>
        <wp:inline distT="0" distB="0" distL="0" distR="0" wp14:anchorId="61048807" wp14:editId="76E7552C">
          <wp:extent cx="2194559" cy="731520"/>
          <wp:effectExtent l="0" t="0" r="0" b="0"/>
          <wp:docPr id="19661025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1025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559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3F"/>
    <w:rsid w:val="00060857"/>
    <w:rsid w:val="0008080D"/>
    <w:rsid w:val="000C103F"/>
    <w:rsid w:val="000C7AF8"/>
    <w:rsid w:val="000D52F5"/>
    <w:rsid w:val="0017747F"/>
    <w:rsid w:val="001F7DD8"/>
    <w:rsid w:val="00266108"/>
    <w:rsid w:val="00290BE4"/>
    <w:rsid w:val="002C405B"/>
    <w:rsid w:val="002E75D0"/>
    <w:rsid w:val="0031410C"/>
    <w:rsid w:val="00355F85"/>
    <w:rsid w:val="003718F7"/>
    <w:rsid w:val="003A1B61"/>
    <w:rsid w:val="003B6AA9"/>
    <w:rsid w:val="003E7501"/>
    <w:rsid w:val="0046031C"/>
    <w:rsid w:val="00467401"/>
    <w:rsid w:val="004C1E74"/>
    <w:rsid w:val="004E0203"/>
    <w:rsid w:val="005056B2"/>
    <w:rsid w:val="00525E33"/>
    <w:rsid w:val="00585DB5"/>
    <w:rsid w:val="005F2C01"/>
    <w:rsid w:val="006046E6"/>
    <w:rsid w:val="00616471"/>
    <w:rsid w:val="00674153"/>
    <w:rsid w:val="00680999"/>
    <w:rsid w:val="00697E41"/>
    <w:rsid w:val="00697F27"/>
    <w:rsid w:val="007063C5"/>
    <w:rsid w:val="007A3E9D"/>
    <w:rsid w:val="008265BF"/>
    <w:rsid w:val="00863933"/>
    <w:rsid w:val="00911C10"/>
    <w:rsid w:val="00916BCE"/>
    <w:rsid w:val="00937AAA"/>
    <w:rsid w:val="0097110E"/>
    <w:rsid w:val="0099438F"/>
    <w:rsid w:val="009C58FF"/>
    <w:rsid w:val="00A12C3E"/>
    <w:rsid w:val="00B576F9"/>
    <w:rsid w:val="00B87461"/>
    <w:rsid w:val="00BB1605"/>
    <w:rsid w:val="00BD33CA"/>
    <w:rsid w:val="00C16859"/>
    <w:rsid w:val="00C51625"/>
    <w:rsid w:val="00C606B0"/>
    <w:rsid w:val="00CC71A4"/>
    <w:rsid w:val="00CE5D31"/>
    <w:rsid w:val="00D51B93"/>
    <w:rsid w:val="00D822B8"/>
    <w:rsid w:val="00DE3C23"/>
    <w:rsid w:val="00E008CF"/>
    <w:rsid w:val="00E62BEA"/>
    <w:rsid w:val="00E86CA0"/>
    <w:rsid w:val="00E95CCE"/>
    <w:rsid w:val="00ED6F11"/>
    <w:rsid w:val="00F519C4"/>
    <w:rsid w:val="00FC40E6"/>
    <w:rsid w:val="33DCFCFA"/>
    <w:rsid w:val="71C9F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5D1D2"/>
  <w15:chartTrackingRefBased/>
  <w15:docId w15:val="{D46F7570-FCF2-4ED6-8278-3F69270E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0857"/>
  </w:style>
  <w:style w:type="paragraph" w:styleId="Heading1">
    <w:name w:val="heading 1"/>
    <w:basedOn w:val="Normal"/>
    <w:next w:val="Normal"/>
    <w:link w:val="Heading1Char"/>
    <w:uiPriority w:val="9"/>
    <w:qFormat/>
    <w:rsid w:val="0046031C"/>
    <w:pPr>
      <w:jc w:val="center"/>
      <w:outlineLvl w:val="0"/>
    </w:pPr>
    <w:rPr>
      <w:rFonts w:ascii="Calibri" w:hAnsi="Calibri" w:cs="Calibri"/>
      <w:b/>
      <w:bCs/>
      <w:color w:val="C0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7AAA"/>
    <w:pPr>
      <w:outlineLvl w:val="1"/>
    </w:pPr>
    <w:rPr>
      <w:rFonts w:ascii="Calibri" w:hAnsi="Calibri" w:cs="Calibri"/>
      <w:b/>
      <w:bCs/>
      <w:color w:val="00206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6031C"/>
    <w:rPr>
      <w:rFonts w:ascii="Calibri" w:hAnsi="Calibri" w:cs="Calibri"/>
      <w:b/>
      <w:bCs/>
      <w:color w:val="C00000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37AAA"/>
    <w:rPr>
      <w:rFonts w:ascii="Calibri" w:hAnsi="Calibri" w:cs="Calibri"/>
      <w:b/>
      <w:bCs/>
      <w:color w:val="00206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6085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60857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60857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6085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6085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6085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60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85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6085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60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608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6085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6085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85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60857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0608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8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103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103F"/>
  </w:style>
  <w:style w:type="paragraph" w:styleId="Footer">
    <w:name w:val="footer"/>
    <w:basedOn w:val="Normal"/>
    <w:link w:val="FooterChar"/>
    <w:uiPriority w:val="99"/>
    <w:unhideWhenUsed/>
    <w:rsid w:val="000C103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103F"/>
  </w:style>
  <w:style w:type="table" w:styleId="TableGrid">
    <w:name w:val="Table Grid"/>
    <w:basedOn w:val="TableNormal"/>
    <w:uiPriority w:val="39"/>
    <w:rsid w:val="000C10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uiPriority w:val="22"/>
    <w:qFormat/>
    <w:rsid w:val="0099438F"/>
    <w:rPr>
      <w:rFonts w:ascii="Calibri" w:hAnsi="Calibri" w:cs="Calibri"/>
      <w:b/>
      <w:bCs/>
      <w:color w:val="C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4BA1240C1A34980CD4B106007AAB1" ma:contentTypeVersion="17" ma:contentTypeDescription="Create a new document." ma:contentTypeScope="" ma:versionID="3815e0dbc0706f7326cb45a1e67eaa90">
  <xsd:schema xmlns:xsd="http://www.w3.org/2001/XMLSchema" xmlns:xs="http://www.w3.org/2001/XMLSchema" xmlns:p="http://schemas.microsoft.com/office/2006/metadata/properties" xmlns:ns2="a1a2c968-1c2e-4796-9cfd-87fee8f7693e" xmlns:ns3="b60a4244-ffa4-48f9-a7c2-fe4b681115ed" targetNamespace="http://schemas.microsoft.com/office/2006/metadata/properties" ma:root="true" ma:fieldsID="a2b699966ef6efe8ffa77cb629f3a4d6" ns2:_="" ns3:_="">
    <xsd:import namespace="a1a2c968-1c2e-4796-9cfd-87fee8f7693e"/>
    <xsd:import namespace="b60a4244-ffa4-48f9-a7c2-fe4b68111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c968-1c2e-4796-9cfd-87fee8f76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a4244-ffa4-48f9-a7c2-fe4b68111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fadabe-da05-4974-b6c0-ff29f77c58c4}" ma:internalName="TaxCatchAll" ma:showField="CatchAllData" ma:web="b60a4244-ffa4-48f9-a7c2-fe4b68111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2c968-1c2e-4796-9cfd-87fee8f7693e">
      <Terms xmlns="http://schemas.microsoft.com/office/infopath/2007/PartnerControls"/>
    </lcf76f155ced4ddcb4097134ff3c332f>
    <TaxCatchAll xmlns="b60a4244-ffa4-48f9-a7c2-fe4b681115ed" xsi:nil="true"/>
  </documentManagement>
</p:properties>
</file>

<file path=customXml/itemProps1.xml><?xml version="1.0" encoding="utf-8"?>
<ds:datastoreItem xmlns:ds="http://schemas.openxmlformats.org/officeDocument/2006/customXml" ds:itemID="{E90D54BA-8B6F-4260-BEA6-377AA488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2c968-1c2e-4796-9cfd-87fee8f7693e"/>
    <ds:schemaRef ds:uri="b60a4244-ffa4-48f9-a7c2-fe4b68111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6870F-082D-49C7-8CA3-98BFA65D4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56CAB-7722-45B5-8E56-3F04BE242C93}">
  <ds:schemaRefs>
    <ds:schemaRef ds:uri="http://schemas.microsoft.com/office/2006/metadata/properties"/>
    <ds:schemaRef ds:uri="http://schemas.microsoft.com/office/infopath/2007/PartnerControls"/>
    <ds:schemaRef ds:uri="a1a2c968-1c2e-4796-9cfd-87fee8f7693e"/>
    <ds:schemaRef ds:uri="b60a4244-ffa4-48f9-a7c2-fe4b681115e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Lacey, Wolfgang S</dc:creator>
  <keywords/>
  <dc:description/>
  <lastModifiedBy>Shakow, Megan C</lastModifiedBy>
  <revision>37</revision>
  <lastPrinted>2026-06-16T19:42:00.0000000Z</lastPrinted>
  <dcterms:created xsi:type="dcterms:W3CDTF">2026-07-28T19:33:00.0000000Z</dcterms:created>
  <dcterms:modified xsi:type="dcterms:W3CDTF">2026-08-04T16:18:30.7898341Z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0x010100BC44BA1240C1A34980CD4B106007AAB1</vt:lpwstr>
  </property>
  <property fmtid="{D5CDD505-2E9C-101B-9397-08002B2CF9AE}" pid="3" name="MediaServiceImageTags">
    <vt:lpwstr/>
  </property>
</Properties>
</file>